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03CC9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«Отдел образования Ножай-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62E8DA49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1A0B189C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школа №4 с. Ножай-Юрт»</w:t>
      </w:r>
    </w:p>
    <w:p w14:paraId="36BBD657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«СОШ №4 с. Ножай-Юрт»)</w:t>
      </w:r>
    </w:p>
    <w:p w14:paraId="5F1A8DE3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«Нажин-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кIоштан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дакьа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8C225D8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14:paraId="6B3283EB" w14:textId="77777777" w:rsidR="00A4210B" w:rsidRPr="00B15B71" w:rsidRDefault="00A4210B" w:rsidP="00A4210B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«Нажин-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№4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йуккъера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ишкол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BFBADE8" w14:textId="77777777" w:rsidR="00A4210B" w:rsidRPr="00B15B71" w:rsidRDefault="00A4210B" w:rsidP="00A4210B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(МБЙХЬ «Нажин-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ЙЙИ №4»)</w:t>
      </w:r>
    </w:p>
    <w:p w14:paraId="514B6789" w14:textId="77777777" w:rsidR="00A4210B" w:rsidRDefault="00A4210B" w:rsidP="00A4210B">
      <w:pPr>
        <w:pStyle w:val="a5"/>
      </w:pPr>
      <w:bookmarkStart w:id="0" w:name="bookmark32"/>
      <w:bookmarkEnd w:id="0"/>
    </w:p>
    <w:p w14:paraId="54CFCCD5" w14:textId="77777777" w:rsidR="00A4210B" w:rsidRDefault="00A4210B" w:rsidP="00A4210B">
      <w:pPr>
        <w:pStyle w:val="a5"/>
      </w:pPr>
    </w:p>
    <w:p w14:paraId="78EFB0FE" w14:textId="77777777" w:rsidR="00A4210B" w:rsidRDefault="00A4210B" w:rsidP="00672D29">
      <w:pPr>
        <w:pStyle w:val="a5"/>
      </w:pPr>
    </w:p>
    <w:p w14:paraId="46CBE112" w14:textId="77777777" w:rsidR="00A4210B" w:rsidRDefault="00A4210B" w:rsidP="00672D29">
      <w:pPr>
        <w:pStyle w:val="a5"/>
      </w:pPr>
    </w:p>
    <w:p w14:paraId="36EB14BC" w14:textId="77777777" w:rsidR="00A4210B" w:rsidRDefault="00A4210B" w:rsidP="00672D29">
      <w:pPr>
        <w:pStyle w:val="a5"/>
      </w:pPr>
    </w:p>
    <w:p w14:paraId="241501DA" w14:textId="77777777" w:rsidR="00A4210B" w:rsidRDefault="00A4210B" w:rsidP="00672D29">
      <w:pPr>
        <w:pStyle w:val="a5"/>
      </w:pPr>
    </w:p>
    <w:p w14:paraId="4E31EBBD" w14:textId="77777777" w:rsidR="00A4210B" w:rsidRDefault="00A4210B" w:rsidP="00672D29">
      <w:pPr>
        <w:pStyle w:val="a5"/>
      </w:pPr>
    </w:p>
    <w:p w14:paraId="2B89B0F3" w14:textId="77777777" w:rsidR="00A4210B" w:rsidRDefault="00A4210B" w:rsidP="00672D29">
      <w:pPr>
        <w:pStyle w:val="a5"/>
      </w:pPr>
    </w:p>
    <w:p w14:paraId="7DD27B4D" w14:textId="6EEF2BF4" w:rsidR="00672D29" w:rsidRPr="00A4210B" w:rsidRDefault="00672D29" w:rsidP="00672D29">
      <w:pPr>
        <w:pStyle w:val="a5"/>
        <w:rPr>
          <w:sz w:val="28"/>
          <w:szCs w:val="28"/>
        </w:rPr>
      </w:pPr>
      <w:r w:rsidRPr="00A4210B">
        <w:rPr>
          <w:sz w:val="28"/>
          <w:szCs w:val="28"/>
        </w:rPr>
        <w:t xml:space="preserve">                                           </w:t>
      </w:r>
      <w:r w:rsidR="00A4210B">
        <w:rPr>
          <w:sz w:val="28"/>
          <w:szCs w:val="28"/>
        </w:rPr>
        <w:t xml:space="preserve">                       </w:t>
      </w:r>
      <w:r w:rsidRPr="00A4210B">
        <w:rPr>
          <w:sz w:val="28"/>
          <w:szCs w:val="28"/>
        </w:rPr>
        <w:t xml:space="preserve"> ПРИКАЗ</w:t>
      </w:r>
    </w:p>
    <w:p w14:paraId="0ED12553" w14:textId="77777777" w:rsidR="00672D29" w:rsidRPr="00A92153" w:rsidRDefault="00672D29" w:rsidP="00672D29">
      <w:pPr>
        <w:pStyle w:val="a5"/>
      </w:pPr>
    </w:p>
    <w:p w14:paraId="08918772" w14:textId="56D98238" w:rsidR="00672D29" w:rsidRPr="00A92153" w:rsidRDefault="00E823CC" w:rsidP="00672D29">
      <w:pPr>
        <w:pStyle w:val="a5"/>
      </w:pPr>
      <w:r w:rsidRPr="00A92153">
        <w:t>28</w:t>
      </w:r>
      <w:r w:rsidR="00A9287E" w:rsidRPr="00A92153">
        <w:t>.05.2024</w:t>
      </w:r>
      <w:r w:rsidR="00672D29" w:rsidRPr="00A92153">
        <w:t xml:space="preserve">                                                                                                           </w:t>
      </w:r>
      <w:r w:rsidR="00EF0B43">
        <w:t xml:space="preserve">          </w:t>
      </w:r>
      <w:r w:rsidR="00672D29" w:rsidRPr="00A92153">
        <w:t xml:space="preserve">     № </w:t>
      </w:r>
      <w:r w:rsidR="00A4210B">
        <w:t>____</w:t>
      </w:r>
      <w:r w:rsidR="00672D29" w:rsidRPr="00A92153">
        <w:t xml:space="preserve"> - П</w:t>
      </w:r>
    </w:p>
    <w:p w14:paraId="5205CCEC" w14:textId="1031FC71" w:rsidR="00672D29" w:rsidRPr="00A92153" w:rsidRDefault="00672D29" w:rsidP="00672D29">
      <w:pPr>
        <w:pStyle w:val="a5"/>
      </w:pPr>
      <w:r w:rsidRPr="00A92153">
        <w:t xml:space="preserve">                                                                         </w:t>
      </w:r>
      <w:proofErr w:type="spellStart"/>
      <w:r w:rsidRPr="00A92153">
        <w:t>с.</w:t>
      </w:r>
      <w:r w:rsidR="00A4210B">
        <w:t>Ножай</w:t>
      </w:r>
      <w:proofErr w:type="spellEnd"/>
      <w:r w:rsidR="00A4210B">
        <w:t>-Юрт</w:t>
      </w:r>
    </w:p>
    <w:p w14:paraId="47D060B7" w14:textId="055EC710" w:rsidR="005039CA" w:rsidRPr="00A92153" w:rsidRDefault="005039CA" w:rsidP="005039C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5DAEB" w14:textId="3205969B" w:rsidR="005039CA" w:rsidRPr="00A92153" w:rsidRDefault="005039CA" w:rsidP="00460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5605" w14:textId="77777777" w:rsidR="00E8433B" w:rsidRPr="00A92153" w:rsidRDefault="005039CA" w:rsidP="00460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153">
        <w:rPr>
          <w:rFonts w:ascii="Times New Roman" w:hAnsi="Times New Roman" w:cs="Times New Roman"/>
          <w:b/>
          <w:sz w:val="24"/>
          <w:szCs w:val="24"/>
        </w:rPr>
        <w:t>О создании рабочей группы</w:t>
      </w:r>
      <w:r w:rsidR="00460564" w:rsidRPr="00A92153">
        <w:rPr>
          <w:rFonts w:ascii="Times New Roman" w:hAnsi="Times New Roman" w:cs="Times New Roman"/>
          <w:b/>
          <w:sz w:val="24"/>
          <w:szCs w:val="24"/>
        </w:rPr>
        <w:t xml:space="preserve"> по введению</w:t>
      </w:r>
    </w:p>
    <w:p w14:paraId="5CFCBFD4" w14:textId="77777777" w:rsidR="00E8433B" w:rsidRPr="00A92153" w:rsidRDefault="00460564" w:rsidP="00460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153">
        <w:rPr>
          <w:rFonts w:ascii="Times New Roman" w:hAnsi="Times New Roman" w:cs="Times New Roman"/>
          <w:b/>
          <w:sz w:val="24"/>
          <w:szCs w:val="24"/>
        </w:rPr>
        <w:t>учебных предметов «Труд (технология)»</w:t>
      </w:r>
    </w:p>
    <w:p w14:paraId="675802D4" w14:textId="77777777" w:rsidR="00E8433B" w:rsidRPr="00A92153" w:rsidRDefault="00460564" w:rsidP="004605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b/>
          <w:sz w:val="24"/>
          <w:szCs w:val="24"/>
        </w:rPr>
        <w:t>и «Основы безопасности и защиты Родины»</w:t>
      </w:r>
      <w:r w:rsidRPr="00A921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15E8D" w14:textId="77777777" w:rsidR="00E8433B" w:rsidRPr="00A92153" w:rsidRDefault="00E8433B" w:rsidP="004605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FBF7B" w14:textId="3CBA6B5C" w:rsidR="00A4210B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В соответствии с приказом М</w:t>
      </w:r>
      <w:r w:rsidR="00460564" w:rsidRPr="00A92153">
        <w:rPr>
          <w:rFonts w:ascii="Times New Roman" w:hAnsi="Times New Roman" w:cs="Times New Roman"/>
          <w:sz w:val="24"/>
          <w:szCs w:val="24"/>
        </w:rPr>
        <w:t>инистерства образования</w:t>
      </w:r>
      <w:r w:rsidRPr="00A92153">
        <w:rPr>
          <w:rFonts w:ascii="Times New Roman" w:hAnsi="Times New Roman" w:cs="Times New Roman"/>
          <w:sz w:val="24"/>
          <w:szCs w:val="24"/>
        </w:rPr>
        <w:t xml:space="preserve"> и науки Чеченской Республики от 02.04.2024 года № 372-п «Об утверждении планов </w:t>
      </w:r>
      <w:proofErr w:type="gramStart"/>
      <w:r w:rsidRPr="00A92153">
        <w:rPr>
          <w:rFonts w:ascii="Times New Roman" w:hAnsi="Times New Roman" w:cs="Times New Roman"/>
          <w:sz w:val="24"/>
          <w:szCs w:val="24"/>
        </w:rPr>
        <w:t>мероприятий  по</w:t>
      </w:r>
      <w:proofErr w:type="gramEnd"/>
      <w:r w:rsidRPr="00A92153">
        <w:rPr>
          <w:rFonts w:ascii="Times New Roman" w:hAnsi="Times New Roman" w:cs="Times New Roman"/>
          <w:sz w:val="24"/>
          <w:szCs w:val="24"/>
        </w:rPr>
        <w:t xml:space="preserve"> внедрению учебных предметов «Основы безопасности и защиты Родины» и «Труд (технология)», </w:t>
      </w:r>
      <w:r w:rsidR="00460564" w:rsidRPr="00A92153">
        <w:rPr>
          <w:rFonts w:ascii="Times New Roman" w:hAnsi="Times New Roman" w:cs="Times New Roman"/>
          <w:sz w:val="24"/>
          <w:szCs w:val="24"/>
        </w:rPr>
        <w:t xml:space="preserve">в связи с введением с 01 сентября 2024 года </w:t>
      </w:r>
      <w:r w:rsidR="00B226F6">
        <w:rPr>
          <w:rFonts w:ascii="Times New Roman" w:hAnsi="Times New Roman" w:cs="Times New Roman"/>
          <w:sz w:val="24"/>
          <w:szCs w:val="24"/>
        </w:rPr>
        <w:t xml:space="preserve"> </w:t>
      </w:r>
      <w:r w:rsidRPr="00A92153">
        <w:rPr>
          <w:rFonts w:ascii="Times New Roman" w:hAnsi="Times New Roman" w:cs="Times New Roman"/>
          <w:sz w:val="24"/>
          <w:szCs w:val="24"/>
        </w:rPr>
        <w:t>в МБОУ «</w:t>
      </w:r>
      <w:r w:rsidR="00A4210B">
        <w:rPr>
          <w:rFonts w:ascii="Times New Roman" w:hAnsi="Times New Roman" w:cs="Times New Roman"/>
          <w:sz w:val="24"/>
          <w:szCs w:val="24"/>
        </w:rPr>
        <w:t>СОШ№4 с. Ножай-Юрт</w:t>
      </w:r>
      <w:r w:rsidRPr="00A92153">
        <w:rPr>
          <w:rFonts w:ascii="Times New Roman" w:hAnsi="Times New Roman" w:cs="Times New Roman"/>
          <w:sz w:val="24"/>
          <w:szCs w:val="24"/>
        </w:rPr>
        <w:t xml:space="preserve">» </w:t>
      </w:r>
      <w:r w:rsidR="00460564" w:rsidRPr="00A92153">
        <w:rPr>
          <w:rFonts w:ascii="Times New Roman" w:hAnsi="Times New Roman" w:cs="Times New Roman"/>
          <w:sz w:val="24"/>
          <w:szCs w:val="24"/>
        </w:rPr>
        <w:t>учебных предметов «Труд (технология)» и «Основы безопасн</w:t>
      </w:r>
      <w:r w:rsidRPr="00A92153">
        <w:rPr>
          <w:rFonts w:ascii="Times New Roman" w:hAnsi="Times New Roman" w:cs="Times New Roman"/>
          <w:sz w:val="24"/>
          <w:szCs w:val="24"/>
        </w:rPr>
        <w:t xml:space="preserve">ости и защиты Родины», </w:t>
      </w:r>
    </w:p>
    <w:p w14:paraId="4DEA83AE" w14:textId="77777777" w:rsidR="00A4210B" w:rsidRDefault="00A4210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451167" w14:textId="38CA7AD6" w:rsidR="00E8433B" w:rsidRDefault="00A4210B" w:rsidP="00A4210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10B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4AD7284D" w14:textId="77777777" w:rsidR="00A4210B" w:rsidRPr="00A4210B" w:rsidRDefault="00A4210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B96F84" w14:textId="72BCDE3C" w:rsidR="00E8433B" w:rsidRPr="00A92153" w:rsidRDefault="00460564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 1. Назначить координатором по введению учебных предметов «Труд (технология)» и «Основы безопасности и защиты Родины» (ОБЗР) заместителя директора </w:t>
      </w:r>
      <w:r w:rsidR="00E8433B" w:rsidRPr="00A92153">
        <w:rPr>
          <w:rFonts w:ascii="Times New Roman" w:hAnsi="Times New Roman" w:cs="Times New Roman"/>
          <w:sz w:val="24"/>
          <w:szCs w:val="24"/>
        </w:rPr>
        <w:t xml:space="preserve">по УВР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Шаипову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М.Х.</w:t>
      </w:r>
    </w:p>
    <w:p w14:paraId="6EF7DF49" w14:textId="77777777" w:rsidR="00E8433B" w:rsidRPr="00A92153" w:rsidRDefault="00460564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2. Утвердить рабочую группу, сопровождающую введение учебных предметов «Труд (технология)» и «Основы безопасности и защиты Родины» (ОБЗР) в следующем составе: </w:t>
      </w:r>
    </w:p>
    <w:p w14:paraId="363DE689" w14:textId="354B22BF" w:rsidR="00E8433B" w:rsidRPr="00A92153" w:rsidRDefault="00E8433B" w:rsidP="00672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Шаипову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М.Х.</w:t>
      </w:r>
      <w:r w:rsidR="00672D29" w:rsidRPr="00A92153">
        <w:rPr>
          <w:rFonts w:ascii="Times New Roman" w:hAnsi="Times New Roman" w:cs="Times New Roman"/>
          <w:sz w:val="24"/>
          <w:szCs w:val="24"/>
        </w:rPr>
        <w:t xml:space="preserve"> </w:t>
      </w:r>
      <w:r w:rsidR="00460564" w:rsidRPr="00A92153">
        <w:rPr>
          <w:rFonts w:ascii="Times New Roman" w:hAnsi="Times New Roman" w:cs="Times New Roman"/>
          <w:sz w:val="24"/>
          <w:szCs w:val="24"/>
        </w:rPr>
        <w:t>- заместитель директора</w:t>
      </w:r>
      <w:r w:rsidRPr="00A92153">
        <w:rPr>
          <w:rFonts w:ascii="Times New Roman" w:hAnsi="Times New Roman" w:cs="Times New Roman"/>
          <w:sz w:val="24"/>
          <w:szCs w:val="24"/>
        </w:rPr>
        <w:t xml:space="preserve"> пор УВР</w:t>
      </w:r>
      <w:r w:rsidR="00460564" w:rsidRPr="00A9215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FC1E8B6" w14:textId="71E99B28" w:rsidR="00E8433B" w:rsidRPr="00A92153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-</w:t>
      </w:r>
      <w:r w:rsidR="00672D29" w:rsidRPr="00A92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Баймурадову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Л.М.</w:t>
      </w:r>
      <w:r w:rsidR="00672D29" w:rsidRPr="00A92153">
        <w:rPr>
          <w:rFonts w:ascii="Times New Roman" w:hAnsi="Times New Roman" w:cs="Times New Roman"/>
          <w:sz w:val="24"/>
          <w:szCs w:val="24"/>
        </w:rPr>
        <w:t>– учителя</w:t>
      </w:r>
      <w:r w:rsidR="00460564" w:rsidRPr="00A92153">
        <w:rPr>
          <w:rFonts w:ascii="Times New Roman" w:hAnsi="Times New Roman" w:cs="Times New Roman"/>
          <w:sz w:val="24"/>
          <w:szCs w:val="24"/>
        </w:rPr>
        <w:t xml:space="preserve"> технологии; </w:t>
      </w:r>
    </w:p>
    <w:p w14:paraId="0315CC92" w14:textId="2B24DB9F" w:rsidR="00E8433B" w:rsidRPr="00A92153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А</w:t>
      </w:r>
      <w:bookmarkStart w:id="1" w:name="_GoBack"/>
      <w:bookmarkEnd w:id="1"/>
      <w:r w:rsidR="00A4210B">
        <w:rPr>
          <w:rFonts w:ascii="Times New Roman" w:hAnsi="Times New Roman" w:cs="Times New Roman"/>
          <w:sz w:val="24"/>
          <w:szCs w:val="24"/>
        </w:rPr>
        <w:t>лбасханова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10B">
        <w:rPr>
          <w:rFonts w:ascii="Times New Roman" w:hAnsi="Times New Roman" w:cs="Times New Roman"/>
          <w:sz w:val="24"/>
          <w:szCs w:val="24"/>
        </w:rPr>
        <w:t>М.Б.</w:t>
      </w:r>
      <w:r w:rsidR="00672D29" w:rsidRPr="00A92153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="00672D29" w:rsidRPr="00A92153">
        <w:rPr>
          <w:rFonts w:ascii="Times New Roman" w:hAnsi="Times New Roman" w:cs="Times New Roman"/>
          <w:sz w:val="24"/>
          <w:szCs w:val="24"/>
        </w:rPr>
        <w:t xml:space="preserve"> учителя</w:t>
      </w:r>
      <w:r w:rsidR="00460564" w:rsidRPr="00A92153">
        <w:rPr>
          <w:rFonts w:ascii="Times New Roman" w:hAnsi="Times New Roman" w:cs="Times New Roman"/>
          <w:sz w:val="24"/>
          <w:szCs w:val="24"/>
        </w:rPr>
        <w:t xml:space="preserve"> ОБЖ. </w:t>
      </w:r>
    </w:p>
    <w:p w14:paraId="3653C248" w14:textId="77777777" w:rsidR="00672D29" w:rsidRPr="00A92153" w:rsidRDefault="00672D29" w:rsidP="0067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55B6BB" w14:textId="3B68961E" w:rsidR="0067494D" w:rsidRPr="00A92153" w:rsidRDefault="0067494D" w:rsidP="0067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3. </w:t>
      </w:r>
      <w:r w:rsidR="007033E8" w:rsidRPr="00A92153">
        <w:rPr>
          <w:rFonts w:ascii="Times New Roman" w:hAnsi="Times New Roman" w:cs="Times New Roman"/>
          <w:sz w:val="24"/>
          <w:szCs w:val="24"/>
        </w:rPr>
        <w:t xml:space="preserve">Рабочей группе: </w:t>
      </w:r>
    </w:p>
    <w:p w14:paraId="51501EE4" w14:textId="795AFE92" w:rsidR="0067494D" w:rsidRPr="00A92153" w:rsidRDefault="0067494D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3.1. </w:t>
      </w:r>
      <w:r w:rsidR="003856DA">
        <w:rPr>
          <w:rFonts w:ascii="Times New Roman" w:hAnsi="Times New Roman" w:cs="Times New Roman"/>
          <w:sz w:val="24"/>
          <w:szCs w:val="24"/>
        </w:rPr>
        <w:t>Д</w:t>
      </w:r>
      <w:r w:rsidR="00A4210B">
        <w:rPr>
          <w:rFonts w:ascii="Times New Roman" w:hAnsi="Times New Roman" w:cs="Times New Roman"/>
          <w:sz w:val="24"/>
          <w:szCs w:val="24"/>
        </w:rPr>
        <w:t>о 01.08</w:t>
      </w:r>
      <w:r w:rsidR="00E91BB2" w:rsidRPr="00A92153">
        <w:rPr>
          <w:rFonts w:ascii="Times New Roman" w:hAnsi="Times New Roman" w:cs="Times New Roman"/>
          <w:sz w:val="24"/>
          <w:szCs w:val="24"/>
        </w:rPr>
        <w:t xml:space="preserve">.2024 года </w:t>
      </w:r>
      <w:r w:rsidRPr="00A92153">
        <w:rPr>
          <w:rFonts w:ascii="Times New Roman" w:hAnsi="Times New Roman" w:cs="Times New Roman"/>
          <w:sz w:val="24"/>
          <w:szCs w:val="24"/>
        </w:rPr>
        <w:t>внести изменения в ООП НОО, ООП ООО по учебному предмету «Труд (технология)»;</w:t>
      </w:r>
    </w:p>
    <w:p w14:paraId="09BE0472" w14:textId="12B96127" w:rsidR="0067494D" w:rsidRPr="00A92153" w:rsidRDefault="0067494D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3.2. </w:t>
      </w:r>
      <w:r w:rsidR="003856DA">
        <w:rPr>
          <w:rFonts w:ascii="Times New Roman" w:hAnsi="Times New Roman" w:cs="Times New Roman"/>
          <w:sz w:val="24"/>
          <w:szCs w:val="24"/>
        </w:rPr>
        <w:t>Д</w:t>
      </w:r>
      <w:r w:rsidR="00A4210B">
        <w:rPr>
          <w:rFonts w:ascii="Times New Roman" w:hAnsi="Times New Roman" w:cs="Times New Roman"/>
          <w:sz w:val="24"/>
          <w:szCs w:val="24"/>
        </w:rPr>
        <w:t>о 01.08</w:t>
      </w:r>
      <w:r w:rsidR="00E91BB2" w:rsidRPr="00A92153">
        <w:rPr>
          <w:rFonts w:ascii="Times New Roman" w:hAnsi="Times New Roman" w:cs="Times New Roman"/>
          <w:sz w:val="24"/>
          <w:szCs w:val="24"/>
        </w:rPr>
        <w:t xml:space="preserve">.2024 года </w:t>
      </w:r>
      <w:r w:rsidRPr="00A92153">
        <w:rPr>
          <w:rFonts w:ascii="Times New Roman" w:hAnsi="Times New Roman" w:cs="Times New Roman"/>
          <w:sz w:val="24"/>
          <w:szCs w:val="24"/>
        </w:rPr>
        <w:t>внести изменения в ООП ООО и ООП СОО школы по учебному предмету «Основы безопасности и защиты Родины (ОБЗР)»:</w:t>
      </w:r>
    </w:p>
    <w:p w14:paraId="59BD474E" w14:textId="319E91C9" w:rsidR="007033E8" w:rsidRPr="00A92153" w:rsidRDefault="00E91BB2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3.3</w:t>
      </w:r>
      <w:r w:rsidR="0067494D" w:rsidRPr="00A92153">
        <w:rPr>
          <w:rFonts w:ascii="Times New Roman" w:hAnsi="Times New Roman" w:cs="Times New Roman"/>
          <w:sz w:val="24"/>
          <w:szCs w:val="24"/>
        </w:rPr>
        <w:t xml:space="preserve">. </w:t>
      </w:r>
      <w:r w:rsidR="003856DA">
        <w:rPr>
          <w:rFonts w:ascii="Times New Roman" w:hAnsi="Times New Roman" w:cs="Times New Roman"/>
          <w:sz w:val="24"/>
          <w:szCs w:val="24"/>
        </w:rPr>
        <w:t>О</w:t>
      </w:r>
      <w:r w:rsidR="007033E8" w:rsidRPr="00A92153">
        <w:rPr>
          <w:rFonts w:ascii="Times New Roman" w:hAnsi="Times New Roman" w:cs="Times New Roman"/>
          <w:sz w:val="24"/>
          <w:szCs w:val="24"/>
        </w:rPr>
        <w:t xml:space="preserve">рганизовать </w:t>
      </w:r>
      <w:r w:rsidRPr="00A92153">
        <w:rPr>
          <w:rFonts w:ascii="Times New Roman" w:hAnsi="Times New Roman" w:cs="Times New Roman"/>
          <w:sz w:val="24"/>
          <w:szCs w:val="24"/>
        </w:rPr>
        <w:t xml:space="preserve">до 01 августа </w:t>
      </w:r>
      <w:r w:rsidR="007033E8" w:rsidRPr="00A92153">
        <w:rPr>
          <w:rFonts w:ascii="Times New Roman" w:hAnsi="Times New Roman" w:cs="Times New Roman"/>
          <w:sz w:val="24"/>
          <w:szCs w:val="24"/>
        </w:rPr>
        <w:t>проверку соответствия оснащения кабинета учебного предмета “Труд (технология)” требован</w:t>
      </w:r>
      <w:r w:rsidR="0067494D" w:rsidRPr="00A92153">
        <w:rPr>
          <w:rFonts w:ascii="Times New Roman" w:hAnsi="Times New Roman" w:cs="Times New Roman"/>
          <w:sz w:val="24"/>
          <w:szCs w:val="24"/>
        </w:rPr>
        <w:t>иям приказа № 804 от 06.09.2022 года «</w:t>
      </w:r>
      <w:r w:rsidR="007033E8" w:rsidRPr="00A92153">
        <w:rPr>
          <w:rFonts w:ascii="Times New Roman" w:hAnsi="Times New Roman" w:cs="Times New Roman"/>
          <w:sz w:val="24"/>
          <w:szCs w:val="24"/>
        </w:rPr>
        <w:t xml:space="preserve">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</w:t>
      </w:r>
      <w:r w:rsidR="007033E8" w:rsidRPr="00A92153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мероприятий государственной </w:t>
      </w:r>
      <w:r w:rsidR="0067494D" w:rsidRPr="00A92153">
        <w:rPr>
          <w:rFonts w:ascii="Times New Roman" w:hAnsi="Times New Roman" w:cs="Times New Roman"/>
          <w:sz w:val="24"/>
          <w:szCs w:val="24"/>
        </w:rPr>
        <w:t>программы Российской Федерации «Развитие образования»</w:t>
      </w:r>
      <w:r w:rsidR="007033E8" w:rsidRPr="00A92153">
        <w:rPr>
          <w:rFonts w:ascii="Times New Roman" w:hAnsi="Times New Roman" w:cs="Times New Roman"/>
          <w:sz w:val="24"/>
          <w:szCs w:val="24"/>
        </w:rPr>
        <w:t>; привести название учебного кабинета в соответствие</w:t>
      </w:r>
      <w:r w:rsidR="0067494D" w:rsidRPr="00A92153">
        <w:rPr>
          <w:rFonts w:ascii="Times New Roman" w:hAnsi="Times New Roman" w:cs="Times New Roman"/>
          <w:sz w:val="24"/>
          <w:szCs w:val="24"/>
        </w:rPr>
        <w:t xml:space="preserve"> с названием учебного предмета «Труд (технология)»</w:t>
      </w:r>
    </w:p>
    <w:p w14:paraId="4D655686" w14:textId="6D5A7808" w:rsidR="0067494D" w:rsidRPr="00A92153" w:rsidRDefault="00E91BB2" w:rsidP="00E91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3.4</w:t>
      </w:r>
      <w:r w:rsidR="003856DA">
        <w:rPr>
          <w:rFonts w:ascii="Times New Roman" w:hAnsi="Times New Roman" w:cs="Times New Roman"/>
          <w:sz w:val="24"/>
          <w:szCs w:val="24"/>
        </w:rPr>
        <w:t>. О</w:t>
      </w:r>
      <w:r w:rsidR="0067494D" w:rsidRPr="00A92153">
        <w:rPr>
          <w:rFonts w:ascii="Times New Roman" w:hAnsi="Times New Roman" w:cs="Times New Roman"/>
          <w:sz w:val="24"/>
          <w:szCs w:val="24"/>
        </w:rPr>
        <w:t>рганизовать</w:t>
      </w:r>
      <w:r w:rsidRPr="00A92153">
        <w:rPr>
          <w:rFonts w:ascii="Times New Roman" w:hAnsi="Times New Roman" w:cs="Times New Roman"/>
          <w:sz w:val="24"/>
          <w:szCs w:val="24"/>
        </w:rPr>
        <w:t xml:space="preserve"> до 01 августа</w:t>
      </w:r>
      <w:r w:rsidR="0067494D" w:rsidRPr="00A92153">
        <w:rPr>
          <w:rFonts w:ascii="Times New Roman" w:hAnsi="Times New Roman" w:cs="Times New Roman"/>
          <w:sz w:val="24"/>
          <w:szCs w:val="24"/>
        </w:rPr>
        <w:t xml:space="preserve"> проверку соответствия оснащения кабинета учебного предмета «Основы безопасности и защиты Родины» требованиям приказа № 804 от 06.09.2022 года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образования»; привести название учебного кабинета в соответствие с названием учебного предмета «Основы безопасности и защиты Родины»</w:t>
      </w:r>
    </w:p>
    <w:p w14:paraId="43B52EB1" w14:textId="4D424BD6" w:rsidR="00E8433B" w:rsidRPr="00A92153" w:rsidRDefault="00E91BB2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4</w:t>
      </w:r>
      <w:r w:rsidR="00460564" w:rsidRPr="00A92153">
        <w:rPr>
          <w:rFonts w:ascii="Times New Roman" w:hAnsi="Times New Roman" w:cs="Times New Roman"/>
          <w:sz w:val="24"/>
          <w:szCs w:val="24"/>
        </w:rPr>
        <w:t xml:space="preserve">. </w:t>
      </w:r>
      <w:r w:rsidR="00A4391D" w:rsidRPr="00A92153">
        <w:rPr>
          <w:rFonts w:ascii="Times New Roman" w:hAnsi="Times New Roman" w:cs="Times New Roman"/>
          <w:sz w:val="24"/>
          <w:szCs w:val="24"/>
        </w:rPr>
        <w:t>Заместителю директора по ИКТ</w:t>
      </w:r>
      <w:r w:rsidR="00FE4D14" w:rsidRPr="00A92153">
        <w:rPr>
          <w:rFonts w:ascii="Times New Roman" w:hAnsi="Times New Roman" w:cs="Times New Roman"/>
          <w:sz w:val="24"/>
          <w:szCs w:val="24"/>
        </w:rPr>
        <w:t xml:space="preserve"> </w:t>
      </w:r>
      <w:r w:rsidR="00A4210B">
        <w:rPr>
          <w:rFonts w:ascii="Times New Roman" w:hAnsi="Times New Roman" w:cs="Times New Roman"/>
          <w:sz w:val="24"/>
          <w:szCs w:val="24"/>
        </w:rPr>
        <w:t>Исаеву К.Х.</w:t>
      </w:r>
      <w:r w:rsidR="00FE4D14" w:rsidRPr="00A92153">
        <w:rPr>
          <w:rFonts w:ascii="Times New Roman" w:hAnsi="Times New Roman" w:cs="Times New Roman"/>
          <w:sz w:val="24"/>
          <w:szCs w:val="24"/>
        </w:rPr>
        <w:t xml:space="preserve"> </w:t>
      </w:r>
      <w:r w:rsidR="00460564" w:rsidRPr="00A92153">
        <w:rPr>
          <w:rFonts w:ascii="Times New Roman" w:hAnsi="Times New Roman" w:cs="Times New Roman"/>
          <w:sz w:val="24"/>
          <w:szCs w:val="24"/>
        </w:rPr>
        <w:t>создать на официальном сайте школы подраздел «Введение нового предмета «Труд (технология)» и подраздел «Введение нового предмета «Основы безопасности и защиты Родины» (ОБЗР)», размещать информацию в данном разделе.</w:t>
      </w:r>
    </w:p>
    <w:p w14:paraId="18CD183E" w14:textId="77777777" w:rsidR="005F0363" w:rsidRPr="00A92153" w:rsidRDefault="00A4391D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 5</w:t>
      </w:r>
      <w:r w:rsidR="00460564" w:rsidRPr="00A92153">
        <w:rPr>
          <w:rFonts w:ascii="Times New Roman" w:hAnsi="Times New Roman" w:cs="Times New Roman"/>
          <w:sz w:val="24"/>
          <w:szCs w:val="24"/>
        </w:rPr>
        <w:t>. Контроль за исполнением настоящего приказа оставляю за собой.</w:t>
      </w:r>
    </w:p>
    <w:p w14:paraId="0F27B122" w14:textId="77777777" w:rsidR="00E8433B" w:rsidRPr="00A92153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C31815" w14:textId="1C7F4EB6" w:rsidR="00E8433B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FB4E18" w14:textId="75EFCE79" w:rsidR="00A92153" w:rsidRDefault="00A92153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8424C" w14:textId="0EEBB9B4" w:rsidR="00A4391D" w:rsidRPr="00A92153" w:rsidRDefault="00A4391D" w:rsidP="00A43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44D7B" w14:textId="4E5F747F" w:rsidR="00E8433B" w:rsidRPr="00A92153" w:rsidRDefault="00A4391D" w:rsidP="00A43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</w:t>
      </w:r>
      <w:r w:rsidR="00E8433B" w:rsidRPr="00A921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A9215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8433B" w:rsidRPr="00A92153">
        <w:rPr>
          <w:rFonts w:ascii="Times New Roman" w:hAnsi="Times New Roman" w:cs="Times New Roman"/>
          <w:sz w:val="24"/>
          <w:szCs w:val="24"/>
        </w:rPr>
        <w:t xml:space="preserve">    </w:t>
      </w:r>
      <w:r w:rsidR="00A4210B">
        <w:rPr>
          <w:rFonts w:ascii="Times New Roman" w:hAnsi="Times New Roman" w:cs="Times New Roman"/>
          <w:sz w:val="24"/>
          <w:szCs w:val="24"/>
        </w:rPr>
        <w:t xml:space="preserve">З.Ш.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Зелимханова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FD226D" w14:textId="77777777" w:rsidR="00E8433B" w:rsidRPr="00A92153" w:rsidRDefault="00E8433B" w:rsidP="00E84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27EB28F" w14:textId="79B9F141" w:rsidR="00A4391D" w:rsidRPr="00A92153" w:rsidRDefault="00A4391D" w:rsidP="00A43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8FEE98" w14:textId="648A5A1C" w:rsidR="00672D29" w:rsidRPr="00A92153" w:rsidRDefault="00E8433B" w:rsidP="00EF0B43">
      <w:pPr>
        <w:tabs>
          <w:tab w:val="left" w:pos="78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>С приказом ознакомлены:</w:t>
      </w:r>
      <w:r w:rsidR="00672D29" w:rsidRPr="00A9215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Шаипова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М.Х.</w:t>
      </w:r>
    </w:p>
    <w:p w14:paraId="7B75D6E9" w14:textId="481C260D" w:rsidR="00672D29" w:rsidRPr="00A92153" w:rsidRDefault="00672D29" w:rsidP="00672D29">
      <w:pPr>
        <w:tabs>
          <w:tab w:val="left" w:pos="7764"/>
        </w:tabs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ab/>
      </w:r>
      <w:r w:rsidR="00A4210B">
        <w:rPr>
          <w:rFonts w:ascii="Times New Roman" w:hAnsi="Times New Roman" w:cs="Times New Roman"/>
          <w:sz w:val="24"/>
          <w:szCs w:val="24"/>
        </w:rPr>
        <w:t xml:space="preserve">Л.М. </w:t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Баймурадова</w:t>
      </w:r>
      <w:proofErr w:type="spellEnd"/>
      <w:r w:rsidRPr="00A921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D8E998" w14:textId="5CB1E21D" w:rsidR="00672D29" w:rsidRPr="00A92153" w:rsidRDefault="00672D29" w:rsidP="00672D29">
      <w:pPr>
        <w:tabs>
          <w:tab w:val="left" w:pos="7764"/>
        </w:tabs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4210B">
        <w:rPr>
          <w:rFonts w:ascii="Times New Roman" w:hAnsi="Times New Roman" w:cs="Times New Roman"/>
          <w:sz w:val="24"/>
          <w:szCs w:val="24"/>
        </w:rPr>
        <w:t>Албасханов</w:t>
      </w:r>
      <w:proofErr w:type="spellEnd"/>
      <w:r w:rsidR="00A4210B">
        <w:rPr>
          <w:rFonts w:ascii="Times New Roman" w:hAnsi="Times New Roman" w:cs="Times New Roman"/>
          <w:sz w:val="24"/>
          <w:szCs w:val="24"/>
        </w:rPr>
        <w:t xml:space="preserve"> М.Б.-А.</w:t>
      </w:r>
    </w:p>
    <w:p w14:paraId="2D029660" w14:textId="38723821" w:rsidR="00E8433B" w:rsidRPr="00A92153" w:rsidRDefault="00672D29" w:rsidP="00672D29">
      <w:pPr>
        <w:tabs>
          <w:tab w:val="left" w:pos="7764"/>
        </w:tabs>
        <w:rPr>
          <w:rFonts w:ascii="Times New Roman" w:hAnsi="Times New Roman" w:cs="Times New Roman"/>
          <w:sz w:val="24"/>
          <w:szCs w:val="24"/>
        </w:rPr>
      </w:pPr>
      <w:r w:rsidRPr="00A92153">
        <w:rPr>
          <w:rFonts w:ascii="Times New Roman" w:hAnsi="Times New Roman" w:cs="Times New Roman"/>
          <w:sz w:val="24"/>
          <w:szCs w:val="24"/>
        </w:rPr>
        <w:tab/>
      </w:r>
      <w:r w:rsidR="00A4210B">
        <w:rPr>
          <w:rFonts w:ascii="Times New Roman" w:hAnsi="Times New Roman" w:cs="Times New Roman"/>
          <w:sz w:val="24"/>
          <w:szCs w:val="24"/>
        </w:rPr>
        <w:t>Исаев К.Х.</w:t>
      </w:r>
    </w:p>
    <w:sectPr w:rsidR="00E8433B" w:rsidRPr="00A92153" w:rsidSect="00EF0B4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64"/>
    <w:rsid w:val="00111EAE"/>
    <w:rsid w:val="001D14B1"/>
    <w:rsid w:val="0021484F"/>
    <w:rsid w:val="002D0E86"/>
    <w:rsid w:val="00353345"/>
    <w:rsid w:val="003856DA"/>
    <w:rsid w:val="00460564"/>
    <w:rsid w:val="005039CA"/>
    <w:rsid w:val="005C1A77"/>
    <w:rsid w:val="005F0363"/>
    <w:rsid w:val="00672D29"/>
    <w:rsid w:val="0067494D"/>
    <w:rsid w:val="006C4068"/>
    <w:rsid w:val="007033E8"/>
    <w:rsid w:val="00704FFD"/>
    <w:rsid w:val="008B645D"/>
    <w:rsid w:val="00A4210B"/>
    <w:rsid w:val="00A4391D"/>
    <w:rsid w:val="00A92153"/>
    <w:rsid w:val="00A9287E"/>
    <w:rsid w:val="00B226F6"/>
    <w:rsid w:val="00BB3FFA"/>
    <w:rsid w:val="00E823CC"/>
    <w:rsid w:val="00E8433B"/>
    <w:rsid w:val="00E91BB2"/>
    <w:rsid w:val="00EF0B43"/>
    <w:rsid w:val="00FE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BC1D"/>
  <w15:docId w15:val="{066BD7F0-CA2A-41D3-99AE-1EE8EEFC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9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снова Знак"/>
    <w:basedOn w:val="a0"/>
    <w:link w:val="a5"/>
    <w:uiPriority w:val="1"/>
    <w:locked/>
    <w:rsid w:val="00672D2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aliases w:val="основа"/>
    <w:link w:val="a4"/>
    <w:uiPriority w:val="1"/>
    <w:qFormat/>
    <w:rsid w:val="00672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D1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15</cp:lastModifiedBy>
  <cp:revision>13</cp:revision>
  <cp:lastPrinted>2024-09-19T15:38:00Z</cp:lastPrinted>
  <dcterms:created xsi:type="dcterms:W3CDTF">2024-07-09T19:56:00Z</dcterms:created>
  <dcterms:modified xsi:type="dcterms:W3CDTF">2024-09-19T15:38:00Z</dcterms:modified>
</cp:coreProperties>
</file>